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3C7B9B34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</w:t>
      </w:r>
      <w:r w:rsidR="00933D0F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I</w:t>
      </w:r>
    </w:p>
    <w:p w14:paraId="77BBC696" w14:textId="7C017C66" w:rsidR="003D40FD" w:rsidRDefault="00903B6A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AUTO</w:t>
      </w:r>
      <w:r w:rsidR="003D40FD"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933D0F">
        <w:rPr>
          <w:rStyle w:val="Forte"/>
          <w:rFonts w:ascii="Calibri" w:hAnsi="Calibri" w:cs="Calibri"/>
          <w:caps/>
          <w:color w:val="000000"/>
          <w:sz w:val="26"/>
          <w:szCs w:val="26"/>
        </w:rPr>
        <w:t>DE PESSOA COM DEFICIÊNCIA</w:t>
      </w:r>
    </w:p>
    <w:p w14:paraId="17255909" w14:textId="4690CFAB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</w:t>
      </w:r>
      <w:r w:rsidR="006052AC">
        <w:rPr>
          <w:rFonts w:ascii="Calibri" w:hAnsi="Calibri" w:cs="Calibri"/>
          <w:color w:val="000000"/>
          <w:sz w:val="27"/>
          <w:szCs w:val="27"/>
        </w:rPr>
        <w:t xml:space="preserve">que se </w:t>
      </w:r>
      <w:r w:rsidR="00933D0F">
        <w:rPr>
          <w:rFonts w:ascii="Calibri" w:hAnsi="Calibri" w:cs="Calibri"/>
          <w:color w:val="000000"/>
          <w:sz w:val="27"/>
          <w:szCs w:val="27"/>
        </w:rPr>
        <w:t>enquadrem como pessoa com deficiência, para fins de aplicação das ações afirmativas previstas no edital</w:t>
      </w:r>
      <w:r w:rsidR="006052AC">
        <w:rPr>
          <w:rFonts w:ascii="Calibri" w:hAnsi="Calibri" w:cs="Calibri"/>
          <w:color w:val="000000"/>
          <w:sz w:val="27"/>
          <w:szCs w:val="27"/>
        </w:rPr>
        <w:t>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4B3739ED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_________________________________________________________, CPF nº_______________________, RG nº ___________________, DECLARO para fins de participação no Edital </w:t>
      </w:r>
      <w:r w:rsidR="006052AC">
        <w:rPr>
          <w:rFonts w:ascii="Calibri" w:hAnsi="Calibri" w:cs="Calibri"/>
          <w:color w:val="000000"/>
          <w:sz w:val="27"/>
          <w:szCs w:val="27"/>
        </w:rPr>
        <w:t xml:space="preserve">N.o_____/2026, que </w:t>
      </w:r>
      <w:r w:rsidR="00933D0F">
        <w:rPr>
          <w:rFonts w:ascii="Calibri" w:hAnsi="Calibri" w:cs="Calibri"/>
          <w:color w:val="000000"/>
          <w:sz w:val="27"/>
          <w:szCs w:val="27"/>
        </w:rPr>
        <w:t>sou pessoa com deficiência, nos termos da legislação aplicável.</w:t>
      </w:r>
    </w:p>
    <w:p w14:paraId="51F09961" w14:textId="77777777" w:rsidR="006052AC" w:rsidRDefault="006052AC" w:rsidP="00933D0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03DED46A" w14:textId="77777777" w:rsidR="00933D0F" w:rsidRDefault="00933D0F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180D53A" w14:textId="77777777" w:rsidR="006052AC" w:rsidRDefault="006052AC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643F0BA" w14:textId="0CE1CE64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Salgado Filho-PR, _____ de ________________de 2026.</w:t>
      </w:r>
    </w:p>
    <w:p w14:paraId="167ACBA8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220F27C7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51EE3183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5976BAE4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58063" w14:textId="77777777" w:rsidR="00E80EE7" w:rsidRDefault="00E80EE7" w:rsidP="00D410A4">
      <w:pPr>
        <w:spacing w:after="0" w:line="240" w:lineRule="auto"/>
      </w:pPr>
      <w:r>
        <w:separator/>
      </w:r>
    </w:p>
  </w:endnote>
  <w:endnote w:type="continuationSeparator" w:id="0">
    <w:p w14:paraId="202C358B" w14:textId="77777777" w:rsidR="00E80EE7" w:rsidRDefault="00E80EE7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F61B" w14:textId="77777777" w:rsidR="00E80EE7" w:rsidRDefault="00E80EE7" w:rsidP="00D410A4">
      <w:pPr>
        <w:spacing w:after="0" w:line="240" w:lineRule="auto"/>
      </w:pPr>
      <w:r>
        <w:separator/>
      </w:r>
    </w:p>
  </w:footnote>
  <w:footnote w:type="continuationSeparator" w:id="0">
    <w:p w14:paraId="6C96B2FD" w14:textId="77777777" w:rsidR="00E80EE7" w:rsidRDefault="00E80EE7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575FDA0B" w:rsidR="00D410A4" w:rsidRDefault="00D410A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133CC219" wp14:editId="014C2FF7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205230246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A57"/>
    <w:rsid w:val="00032140"/>
    <w:rsid w:val="00151028"/>
    <w:rsid w:val="003A4C57"/>
    <w:rsid w:val="003B2D1E"/>
    <w:rsid w:val="003D40FD"/>
    <w:rsid w:val="00470955"/>
    <w:rsid w:val="006052AC"/>
    <w:rsid w:val="006C5692"/>
    <w:rsid w:val="0077205E"/>
    <w:rsid w:val="00841745"/>
    <w:rsid w:val="00903B6A"/>
    <w:rsid w:val="00933549"/>
    <w:rsid w:val="00933D0F"/>
    <w:rsid w:val="00976F25"/>
    <w:rsid w:val="00A50960"/>
    <w:rsid w:val="00B84C12"/>
    <w:rsid w:val="00D05A57"/>
    <w:rsid w:val="00D410A4"/>
    <w:rsid w:val="00E75E42"/>
    <w:rsid w:val="00E80EE7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Raquel Manfrin Toigo</cp:lastModifiedBy>
  <cp:revision>15</cp:revision>
  <dcterms:created xsi:type="dcterms:W3CDTF">2024-08-14T12:21:00Z</dcterms:created>
  <dcterms:modified xsi:type="dcterms:W3CDTF">2026-09-15T14:09:00Z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